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088FC" w14:textId="77777777" w:rsidR="00DE0148" w:rsidRPr="00EE74B1" w:rsidRDefault="00DE0148" w:rsidP="00DE0148">
      <w:pPr>
        <w:pStyle w:val="NoSpacing"/>
        <w:jc w:val="center"/>
        <w:rPr>
          <w:sz w:val="40"/>
          <w:szCs w:val="40"/>
        </w:rPr>
      </w:pPr>
      <w:bookmarkStart w:id="0" w:name="_GoBack"/>
      <w:bookmarkEnd w:id="0"/>
      <w:r w:rsidRPr="00EE74B1">
        <w:rPr>
          <w:sz w:val="40"/>
          <w:szCs w:val="40"/>
        </w:rPr>
        <w:t>SUFFOLK GUNDOG CLUB</w:t>
      </w:r>
    </w:p>
    <w:p w14:paraId="3F5088FD" w14:textId="77777777" w:rsidR="00DE0148" w:rsidRPr="00365453" w:rsidRDefault="00DE0148" w:rsidP="00DE0148">
      <w:pPr>
        <w:pStyle w:val="NoSpacing"/>
        <w:jc w:val="center"/>
        <w:rPr>
          <w:sz w:val="28"/>
          <w:szCs w:val="28"/>
        </w:rPr>
      </w:pPr>
      <w:r w:rsidRPr="00365453">
        <w:rPr>
          <w:sz w:val="28"/>
          <w:szCs w:val="28"/>
        </w:rPr>
        <w:t>WORKING TEST SCHEDULE</w:t>
      </w:r>
    </w:p>
    <w:p w14:paraId="3F5088FE" w14:textId="6F531055" w:rsidR="00DE0148" w:rsidRPr="00DE0148" w:rsidRDefault="009D37C6" w:rsidP="00DE014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(Held</w:t>
      </w:r>
      <w:r w:rsidR="00F51674">
        <w:rPr>
          <w:sz w:val="24"/>
          <w:szCs w:val="24"/>
        </w:rPr>
        <w:t xml:space="preserve"> under Kennel Club Ltd rules &amp; J </w:t>
      </w:r>
      <w:r>
        <w:rPr>
          <w:sz w:val="24"/>
          <w:szCs w:val="24"/>
        </w:rPr>
        <w:t>regulations)</w:t>
      </w:r>
    </w:p>
    <w:p w14:paraId="3F5088FF" w14:textId="376A0459" w:rsidR="00DE0148" w:rsidRPr="00F51674" w:rsidRDefault="00DD3D9E" w:rsidP="00DE0148">
      <w:pPr>
        <w:pStyle w:val="NoSpacing"/>
        <w:jc w:val="center"/>
        <w:rPr>
          <w:sz w:val="32"/>
          <w:szCs w:val="32"/>
        </w:rPr>
      </w:pPr>
      <w:r w:rsidRPr="00F51674">
        <w:rPr>
          <w:sz w:val="32"/>
          <w:szCs w:val="32"/>
        </w:rPr>
        <w:t>9.30 AM</w:t>
      </w:r>
      <w:r w:rsidR="00563310" w:rsidRPr="00F51674">
        <w:rPr>
          <w:sz w:val="32"/>
          <w:szCs w:val="32"/>
        </w:rPr>
        <w:t xml:space="preserve"> START </w:t>
      </w:r>
    </w:p>
    <w:p w14:paraId="7A730009" w14:textId="1C8843E4" w:rsidR="0014770D" w:rsidRPr="00431517" w:rsidRDefault="00431517" w:rsidP="00DE0148">
      <w:pPr>
        <w:pStyle w:val="NoSpacing"/>
        <w:jc w:val="center"/>
        <w:rPr>
          <w:sz w:val="36"/>
          <w:szCs w:val="36"/>
        </w:rPr>
      </w:pPr>
      <w:r w:rsidRPr="00431517">
        <w:rPr>
          <w:sz w:val="36"/>
          <w:szCs w:val="36"/>
        </w:rPr>
        <w:t>OPEN</w:t>
      </w:r>
    </w:p>
    <w:p w14:paraId="3F508900" w14:textId="76096CC2" w:rsidR="00DE0148" w:rsidRPr="00F51674" w:rsidRDefault="00F51674" w:rsidP="00DE014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A.V. </w:t>
      </w:r>
      <w:r w:rsidR="00DE0148" w:rsidRPr="00F51674">
        <w:rPr>
          <w:sz w:val="28"/>
          <w:szCs w:val="28"/>
        </w:rPr>
        <w:t>RETRIEVERS</w:t>
      </w:r>
    </w:p>
    <w:p w14:paraId="12DC5A43" w14:textId="4BCBE835" w:rsidR="0014770D" w:rsidRDefault="009D37C6" w:rsidP="00DE0148">
      <w:pPr>
        <w:pStyle w:val="NoSpacing"/>
        <w:jc w:val="center"/>
      </w:pPr>
      <w:r>
        <w:t>Walked up in sugar beet.</w:t>
      </w:r>
      <w:r w:rsidR="00B34478">
        <w:t xml:space="preserve"> Li</w:t>
      </w:r>
      <w:r w:rsidR="00EF5DF2">
        <w:t>ve shot may be used</w:t>
      </w:r>
    </w:p>
    <w:p w14:paraId="774A6713" w14:textId="20E244FD" w:rsidR="0014770D" w:rsidRDefault="0014770D" w:rsidP="00DE0148">
      <w:pPr>
        <w:pStyle w:val="NoSpacing"/>
        <w:jc w:val="center"/>
        <w:rPr>
          <w:sz w:val="32"/>
          <w:szCs w:val="32"/>
        </w:rPr>
      </w:pPr>
      <w:r w:rsidRPr="0014770D">
        <w:rPr>
          <w:sz w:val="32"/>
          <w:szCs w:val="32"/>
        </w:rPr>
        <w:t xml:space="preserve">Sunday </w:t>
      </w:r>
      <w:r w:rsidR="00165896">
        <w:rPr>
          <w:sz w:val="32"/>
          <w:szCs w:val="32"/>
        </w:rPr>
        <w:t>3</w:t>
      </w:r>
      <w:r w:rsidR="00165896" w:rsidRPr="00165896">
        <w:rPr>
          <w:sz w:val="32"/>
          <w:szCs w:val="32"/>
          <w:vertAlign w:val="superscript"/>
        </w:rPr>
        <w:t>rd</w:t>
      </w:r>
      <w:r w:rsidR="00165896">
        <w:rPr>
          <w:sz w:val="32"/>
          <w:szCs w:val="32"/>
        </w:rPr>
        <w:t xml:space="preserve"> August</w:t>
      </w:r>
      <w:r w:rsidR="004157BB">
        <w:rPr>
          <w:sz w:val="32"/>
          <w:szCs w:val="32"/>
        </w:rPr>
        <w:t xml:space="preserve"> </w:t>
      </w:r>
      <w:r w:rsidRPr="0014770D">
        <w:rPr>
          <w:sz w:val="32"/>
          <w:szCs w:val="32"/>
        </w:rPr>
        <w:t>202</w:t>
      </w:r>
      <w:r w:rsidR="00165896">
        <w:rPr>
          <w:sz w:val="32"/>
          <w:szCs w:val="32"/>
        </w:rPr>
        <w:t>5</w:t>
      </w:r>
    </w:p>
    <w:p w14:paraId="15E03611" w14:textId="7E97449E" w:rsidR="0014770D" w:rsidRDefault="0014770D" w:rsidP="00DE014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Sutton</w:t>
      </w:r>
      <w:r w:rsidR="00EE74B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Nr</w:t>
      </w:r>
      <w:proofErr w:type="spellEnd"/>
      <w:r>
        <w:rPr>
          <w:sz w:val="32"/>
          <w:szCs w:val="32"/>
        </w:rPr>
        <w:t xml:space="preserve"> Woodbridge, Suffolk</w:t>
      </w:r>
    </w:p>
    <w:p w14:paraId="46A9A8D0" w14:textId="1A1E8004" w:rsidR="0014770D" w:rsidRDefault="0014770D" w:rsidP="00DE014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By kind permission of Mr</w:t>
      </w:r>
      <w:r w:rsidR="00DD3D9E">
        <w:rPr>
          <w:sz w:val="32"/>
          <w:szCs w:val="32"/>
        </w:rPr>
        <w:t>.</w:t>
      </w:r>
      <w:r>
        <w:rPr>
          <w:sz w:val="32"/>
          <w:szCs w:val="32"/>
        </w:rPr>
        <w:t xml:space="preserve"> James </w:t>
      </w:r>
      <w:proofErr w:type="spellStart"/>
      <w:r>
        <w:rPr>
          <w:sz w:val="32"/>
          <w:szCs w:val="32"/>
        </w:rPr>
        <w:t>Foskett</w:t>
      </w:r>
      <w:proofErr w:type="spellEnd"/>
      <w:r>
        <w:rPr>
          <w:sz w:val="32"/>
          <w:szCs w:val="32"/>
        </w:rPr>
        <w:t xml:space="preserve"> &amp; Richard </w:t>
      </w:r>
      <w:proofErr w:type="spellStart"/>
      <w:r>
        <w:rPr>
          <w:sz w:val="32"/>
          <w:szCs w:val="32"/>
        </w:rPr>
        <w:t>Beckerleg</w:t>
      </w:r>
      <w:proofErr w:type="spellEnd"/>
    </w:p>
    <w:p w14:paraId="6AE95ECA" w14:textId="77777777" w:rsidR="0014770D" w:rsidRPr="0014770D" w:rsidRDefault="0014770D" w:rsidP="00DE0148">
      <w:pPr>
        <w:pStyle w:val="NoSpacing"/>
        <w:jc w:val="center"/>
        <w:rPr>
          <w:sz w:val="32"/>
          <w:szCs w:val="32"/>
        </w:rPr>
      </w:pPr>
    </w:p>
    <w:p w14:paraId="3F508901" w14:textId="02828E7A" w:rsidR="00DE0148" w:rsidRDefault="00DE0148" w:rsidP="00DE0148">
      <w:pPr>
        <w:pStyle w:val="NoSpacing"/>
        <w:jc w:val="center"/>
      </w:pPr>
      <w:r>
        <w:t xml:space="preserve">ENTRIES close for all </w:t>
      </w:r>
      <w:r w:rsidR="00B964D1">
        <w:t>T</w:t>
      </w:r>
      <w:r>
        <w:t xml:space="preserve">ests </w:t>
      </w:r>
      <w:r w:rsidR="00B964D1">
        <w:t>one</w:t>
      </w:r>
      <w:r>
        <w:t xml:space="preserve"> week before</w:t>
      </w:r>
      <w:r w:rsidR="00B964D1">
        <w:t xml:space="preserve"> </w:t>
      </w:r>
      <w:r>
        <w:t>Test</w:t>
      </w:r>
    </w:p>
    <w:p w14:paraId="74F8DC37" w14:textId="7F766CBC" w:rsidR="00E46999" w:rsidRDefault="00E46999" w:rsidP="00DE0148">
      <w:pPr>
        <w:pStyle w:val="NoSpacing"/>
        <w:jc w:val="center"/>
      </w:pPr>
      <w:r>
        <w:t>Entry form available on website.</w:t>
      </w:r>
    </w:p>
    <w:p w14:paraId="3F508902" w14:textId="661BF2E7" w:rsidR="00DE0148" w:rsidRDefault="00DE0148" w:rsidP="00DE0148">
      <w:pPr>
        <w:pStyle w:val="NoSpacing"/>
        <w:jc w:val="center"/>
      </w:pPr>
      <w:r>
        <w:t>(</w:t>
      </w:r>
      <w:r w:rsidR="00050FC3">
        <w:t>Late</w:t>
      </w:r>
      <w:r>
        <w:t xml:space="preserve"> entries normally accepted)</w:t>
      </w:r>
    </w:p>
    <w:p w14:paraId="431C1247" w14:textId="77777777" w:rsidR="0014770D" w:rsidRDefault="0014770D" w:rsidP="00DE0148">
      <w:pPr>
        <w:pStyle w:val="NoSpacing"/>
        <w:jc w:val="center"/>
      </w:pPr>
    </w:p>
    <w:p w14:paraId="3F508903" w14:textId="3EB021B4" w:rsidR="00DE0148" w:rsidRDefault="00DE0148" w:rsidP="00E54A65">
      <w:pPr>
        <w:pStyle w:val="NoSpacing"/>
        <w:jc w:val="center"/>
      </w:pPr>
      <w:r>
        <w:t xml:space="preserve">Judges: </w:t>
      </w:r>
      <w:r w:rsidR="00F51674">
        <w:t xml:space="preserve"> </w:t>
      </w:r>
      <w:r w:rsidR="006D699B">
        <w:t xml:space="preserve">Mr </w:t>
      </w:r>
      <w:proofErr w:type="spellStart"/>
      <w:r w:rsidR="006D699B">
        <w:t>K.Bedford</w:t>
      </w:r>
      <w:proofErr w:type="spellEnd"/>
      <w:r w:rsidR="006D699B">
        <w:t xml:space="preserve">, Mr </w:t>
      </w:r>
      <w:proofErr w:type="spellStart"/>
      <w:r w:rsidR="006D699B">
        <w:t>R.</w:t>
      </w:r>
      <w:r w:rsidR="00D00732">
        <w:t>Ketley</w:t>
      </w:r>
      <w:proofErr w:type="spellEnd"/>
      <w:r w:rsidR="00D00732">
        <w:t xml:space="preserve">, Mr </w:t>
      </w:r>
      <w:proofErr w:type="spellStart"/>
      <w:r w:rsidR="00D00732">
        <w:t>C.Horwill</w:t>
      </w:r>
      <w:proofErr w:type="spellEnd"/>
      <w:r w:rsidR="00D00732">
        <w:t xml:space="preserve"> &amp; MS </w:t>
      </w:r>
      <w:proofErr w:type="spellStart"/>
      <w:r w:rsidR="00D00732">
        <w:t>H.Drew</w:t>
      </w:r>
      <w:proofErr w:type="spellEnd"/>
    </w:p>
    <w:p w14:paraId="5455794A" w14:textId="4709D679" w:rsidR="00050FC3" w:rsidRDefault="00050FC3" w:rsidP="00E54A65">
      <w:pPr>
        <w:pStyle w:val="NoSpacing"/>
        <w:jc w:val="center"/>
      </w:pPr>
    </w:p>
    <w:p w14:paraId="3F508906" w14:textId="3C4A3D3B" w:rsidR="00DE0148" w:rsidRPr="00F51674" w:rsidRDefault="00365453" w:rsidP="00DE0148">
      <w:pPr>
        <w:pStyle w:val="NoSpacing"/>
        <w:rPr>
          <w:b/>
          <w:bCs/>
          <w:sz w:val="32"/>
          <w:szCs w:val="32"/>
        </w:rPr>
      </w:pPr>
      <w:r w:rsidRPr="00F51674">
        <w:rPr>
          <w:b/>
          <w:bCs/>
          <w:sz w:val="32"/>
          <w:szCs w:val="32"/>
        </w:rPr>
        <w:t>Meet details will be issued with the draw.</w:t>
      </w:r>
    </w:p>
    <w:p w14:paraId="3F508907" w14:textId="46F74A61" w:rsidR="006704E7" w:rsidRPr="00365453" w:rsidRDefault="00911922" w:rsidP="0052068E">
      <w:pPr>
        <w:pStyle w:val="NoSpacing"/>
        <w:rPr>
          <w:sz w:val="32"/>
          <w:szCs w:val="32"/>
        </w:rPr>
      </w:pPr>
      <w:r w:rsidRPr="00365453">
        <w:rPr>
          <w:sz w:val="32"/>
          <w:szCs w:val="32"/>
        </w:rPr>
        <w:t>Entry fee £</w:t>
      </w:r>
      <w:r w:rsidR="00050FC3" w:rsidRPr="00365453">
        <w:rPr>
          <w:sz w:val="32"/>
          <w:szCs w:val="32"/>
        </w:rPr>
        <w:t>1</w:t>
      </w:r>
      <w:r w:rsidR="0014770D">
        <w:rPr>
          <w:sz w:val="32"/>
          <w:szCs w:val="32"/>
        </w:rPr>
        <w:t>5</w:t>
      </w:r>
      <w:r w:rsidRPr="00365453">
        <w:rPr>
          <w:sz w:val="32"/>
          <w:szCs w:val="32"/>
        </w:rPr>
        <w:t>.00</w:t>
      </w:r>
      <w:r w:rsidR="006B2771" w:rsidRPr="00365453">
        <w:rPr>
          <w:sz w:val="32"/>
          <w:szCs w:val="32"/>
        </w:rPr>
        <w:t xml:space="preserve">  </w:t>
      </w:r>
    </w:p>
    <w:p w14:paraId="3F508909" w14:textId="7488C03F" w:rsidR="006704E7" w:rsidRDefault="006704E7" w:rsidP="006704E7">
      <w:pPr>
        <w:pStyle w:val="NoSpacing"/>
      </w:pPr>
      <w:r>
        <w:t xml:space="preserve">----------------------------------------------------------------------------------------------------------------------------------------------------------- </w:t>
      </w:r>
      <w:r w:rsidR="00050FC3">
        <w:t xml:space="preserve">Lunch will be available to purchase at </w:t>
      </w:r>
      <w:r w:rsidR="00636CBD">
        <w:t>all tests</w:t>
      </w:r>
      <w:r w:rsidR="00050FC3">
        <w:t xml:space="preserve"> to </w:t>
      </w:r>
      <w:r w:rsidR="005B4697">
        <w:t>include, roll</w:t>
      </w:r>
      <w:r w:rsidR="00050FC3">
        <w:t>, sausage roll &amp; cake. Please mark on top of your entry form if required.</w:t>
      </w:r>
    </w:p>
    <w:p w14:paraId="3F50890E" w14:textId="77777777" w:rsidR="00473795" w:rsidRPr="00473795" w:rsidRDefault="00473795" w:rsidP="00E54A65">
      <w:pPr>
        <w:pStyle w:val="NoSpacing"/>
        <w:rPr>
          <w:sz w:val="24"/>
          <w:szCs w:val="24"/>
        </w:rPr>
      </w:pPr>
      <w:r w:rsidRPr="00E54A65">
        <w:rPr>
          <w:sz w:val="24"/>
          <w:szCs w:val="24"/>
        </w:rPr>
        <w:t>__________________________________________</w:t>
      </w:r>
      <w:r w:rsidR="006704E7">
        <w:rPr>
          <w:sz w:val="24"/>
          <w:szCs w:val="24"/>
        </w:rPr>
        <w:t>_____________________________________________</w:t>
      </w:r>
    </w:p>
    <w:p w14:paraId="3F50890F" w14:textId="77777777" w:rsidR="00DE0148" w:rsidRPr="0022533A" w:rsidRDefault="00DE0148" w:rsidP="00DE0148">
      <w:pPr>
        <w:pStyle w:val="NoSpacing"/>
        <w:rPr>
          <w:b/>
        </w:rPr>
      </w:pPr>
    </w:p>
    <w:p w14:paraId="3F508911" w14:textId="15237DA8" w:rsidR="00DE0148" w:rsidRDefault="00DE0148" w:rsidP="00DE0148">
      <w:pPr>
        <w:pStyle w:val="NoSpacing"/>
      </w:pPr>
      <w:r>
        <w:t>No prize money, shields for 1st, 2nd 3rd &amp; trophy for first place</w:t>
      </w:r>
    </w:p>
    <w:p w14:paraId="3F508912" w14:textId="77777777" w:rsidR="00DE0148" w:rsidRDefault="00DE0148" w:rsidP="00DE0148">
      <w:pPr>
        <w:pStyle w:val="NoSpacing"/>
      </w:pPr>
    </w:p>
    <w:p w14:paraId="3F508913" w14:textId="77777777" w:rsidR="00DE0148" w:rsidRDefault="00DE0148" w:rsidP="00DE0148">
      <w:pPr>
        <w:pStyle w:val="NoSpacing"/>
      </w:pPr>
      <w:r>
        <w:t>CONDITIONS FOR WORKING TESTS</w:t>
      </w:r>
    </w:p>
    <w:p w14:paraId="3F508914" w14:textId="77777777" w:rsidR="00DE0148" w:rsidRDefault="00DE0148" w:rsidP="00DE0148">
      <w:pPr>
        <w:pStyle w:val="NoSpacing"/>
      </w:pPr>
      <w:r>
        <w:t>All tests run under Kennel Club rules &amp; regulations</w:t>
      </w:r>
    </w:p>
    <w:p w14:paraId="13D12995" w14:textId="77777777" w:rsidR="0014770D" w:rsidRDefault="00DE0148" w:rsidP="00DE0148">
      <w:pPr>
        <w:pStyle w:val="NoSpacing"/>
      </w:pPr>
      <w:r>
        <w:t>Bitches in season will not be allowed to run,</w:t>
      </w:r>
    </w:p>
    <w:p w14:paraId="3F508916" w14:textId="5DAA53CB" w:rsidR="00DE0148" w:rsidRDefault="00DE0148" w:rsidP="00DE0148">
      <w:pPr>
        <w:pStyle w:val="NoSpacing"/>
      </w:pPr>
      <w:r>
        <w:t xml:space="preserve">All dogs run at </w:t>
      </w:r>
      <w:r w:rsidR="0014770D">
        <w:t>owner’s</w:t>
      </w:r>
      <w:r>
        <w:t xml:space="preserve"> risk</w:t>
      </w:r>
    </w:p>
    <w:p w14:paraId="3F508917" w14:textId="0607F1E6" w:rsidR="00DE0148" w:rsidRDefault="00DE0148" w:rsidP="00DE0148">
      <w:pPr>
        <w:pStyle w:val="NoSpacing"/>
      </w:pPr>
      <w:r>
        <w:t xml:space="preserve">Owners must be fully </w:t>
      </w:r>
      <w:r w:rsidR="0014770D">
        <w:t>paid-up</w:t>
      </w:r>
      <w:r>
        <w:t xml:space="preserve"> members of the Club</w:t>
      </w:r>
    </w:p>
    <w:p w14:paraId="6A43DC70" w14:textId="2D3A3745" w:rsidR="00365453" w:rsidRDefault="00DE0148" w:rsidP="00DE0148">
      <w:pPr>
        <w:pStyle w:val="NoSpacing"/>
      </w:pPr>
      <w:r>
        <w:t xml:space="preserve">Kennel Club entry form is enclosed or </w:t>
      </w:r>
      <w:r w:rsidR="00365453">
        <w:t xml:space="preserve">available on </w:t>
      </w:r>
      <w:r w:rsidR="0014770D">
        <w:t xml:space="preserve">the </w:t>
      </w:r>
      <w:r w:rsidR="00365453">
        <w:t>Club website.</w:t>
      </w:r>
    </w:p>
    <w:p w14:paraId="3F508918" w14:textId="63CA7DAA" w:rsidR="00DE0148" w:rsidRDefault="00DE0148" w:rsidP="00DE0148">
      <w:pPr>
        <w:pStyle w:val="NoSpacing"/>
      </w:pPr>
      <w:r>
        <w:t>You may photocopy the entry form</w:t>
      </w:r>
    </w:p>
    <w:p w14:paraId="0AA2A8B7" w14:textId="77777777" w:rsidR="00243B9D" w:rsidRDefault="0014770D" w:rsidP="00DE0148">
      <w:pPr>
        <w:pStyle w:val="NoSpacing"/>
      </w:pPr>
      <w:r>
        <w:t xml:space="preserve">Please write on the entry form your qualification </w:t>
      </w:r>
      <w:proofErr w:type="gramStart"/>
      <w:r w:rsidR="009604F1">
        <w:t>You</w:t>
      </w:r>
      <w:proofErr w:type="gramEnd"/>
      <w:r w:rsidR="009604F1">
        <w:t xml:space="preserve"> may email your entry</w:t>
      </w:r>
      <w:r w:rsidR="00243B9D">
        <w:t>,</w:t>
      </w:r>
    </w:p>
    <w:p w14:paraId="301E4D7F" w14:textId="394817CC" w:rsidR="0014770D" w:rsidRDefault="00F45D95" w:rsidP="00DE0148">
      <w:pPr>
        <w:pStyle w:val="NoSpacing"/>
      </w:pPr>
      <w:r>
        <w:t xml:space="preserve">Suffolk Gundog Club </w:t>
      </w:r>
      <w:r w:rsidR="00243B9D">
        <w:t xml:space="preserve">Bank details sort code </w:t>
      </w:r>
      <w:r w:rsidR="007C0E2F">
        <w:t xml:space="preserve">20-98-07 Account no. </w:t>
      </w:r>
      <w:r w:rsidR="009334DD">
        <w:t>90845787</w:t>
      </w:r>
    </w:p>
    <w:p w14:paraId="00E41F55" w14:textId="77777777" w:rsidR="0014770D" w:rsidRDefault="0014770D" w:rsidP="00DE0148">
      <w:pPr>
        <w:pStyle w:val="NoSpacing"/>
      </w:pPr>
    </w:p>
    <w:p w14:paraId="3F50891A" w14:textId="77777777" w:rsidR="00DE0148" w:rsidRDefault="00DE0148" w:rsidP="00DE0148">
      <w:pPr>
        <w:pStyle w:val="NoSpacing"/>
      </w:pPr>
      <w:r>
        <w:t>QUALIFICATION AS FOLLOWS:</w:t>
      </w:r>
    </w:p>
    <w:p w14:paraId="1ABF7553" w14:textId="5558DA6F" w:rsidR="0014770D" w:rsidRDefault="0014770D" w:rsidP="00DE0148">
      <w:pPr>
        <w:pStyle w:val="NoSpacing"/>
      </w:pPr>
      <w:r>
        <w:t>OPEN: Open to all dogs, of a specified breed or breeds, although preference will be given to dogs which have gained an award or certificate of merit at a field trial, been placed first, second, or third in an Open working test, or won a novice test.</w:t>
      </w:r>
    </w:p>
    <w:p w14:paraId="1862D623" w14:textId="1B29EF2D" w:rsidR="0014770D" w:rsidRDefault="0014770D" w:rsidP="00DE0148">
      <w:pPr>
        <w:pStyle w:val="NoSpacing"/>
      </w:pPr>
      <w:r>
        <w:t>(Novice dogs may enter but expect open retrieves</w:t>
      </w:r>
      <w:r w:rsidR="00DD3D9E">
        <w:t>.)</w:t>
      </w:r>
    </w:p>
    <w:p w14:paraId="3F50891F" w14:textId="471A176F" w:rsidR="000300B6" w:rsidRDefault="000300B6" w:rsidP="00DE0148">
      <w:pPr>
        <w:pStyle w:val="NoSpacing"/>
      </w:pPr>
    </w:p>
    <w:p w14:paraId="3F508922" w14:textId="77777777" w:rsidR="0022533A" w:rsidRDefault="0022533A" w:rsidP="00DE0148">
      <w:pPr>
        <w:pStyle w:val="NoSpacing"/>
      </w:pPr>
    </w:p>
    <w:p w14:paraId="3F508924" w14:textId="1CFA0B24" w:rsidR="00B964D1" w:rsidRDefault="000B59F4" w:rsidP="000B59F4">
      <w:pPr>
        <w:pStyle w:val="NoSpacing"/>
      </w:pPr>
      <w:r>
        <w:t xml:space="preserve">Entries with SAE or EMAIL address to: </w:t>
      </w:r>
    </w:p>
    <w:p w14:paraId="3F508925" w14:textId="77777777" w:rsidR="00B964D1" w:rsidRDefault="000B59F4" w:rsidP="000B59F4">
      <w:pPr>
        <w:pStyle w:val="NoSpacing"/>
      </w:pPr>
      <w:r>
        <w:t>Angela Musk</w:t>
      </w:r>
      <w:r w:rsidR="00B964D1">
        <w:t>,</w:t>
      </w:r>
      <w:r>
        <w:t xml:space="preserve"> Clipper Cottage, Honeypot Lane,</w:t>
      </w:r>
      <w:r w:rsidR="00ED3F2E">
        <w:t xml:space="preserve"> </w:t>
      </w:r>
      <w:proofErr w:type="spellStart"/>
      <w:r>
        <w:t>Wattisfield</w:t>
      </w:r>
      <w:proofErr w:type="spellEnd"/>
      <w:r>
        <w:t xml:space="preserve">, Diss. IP22 1PA                          </w:t>
      </w:r>
    </w:p>
    <w:p w14:paraId="3F508926" w14:textId="77777777" w:rsidR="00B964D1" w:rsidRDefault="00B964D1" w:rsidP="000B59F4">
      <w:pPr>
        <w:pStyle w:val="NoSpacing"/>
      </w:pPr>
      <w:r>
        <w:t xml:space="preserve">M: </w:t>
      </w:r>
      <w:r w:rsidR="000B59F4">
        <w:t xml:space="preserve">07751027020                        </w:t>
      </w:r>
    </w:p>
    <w:p w14:paraId="3F50892A" w14:textId="548E4A36" w:rsidR="0022533A" w:rsidRDefault="00B964D1" w:rsidP="00DE0148">
      <w:pPr>
        <w:pStyle w:val="NoSpacing"/>
        <w:rPr>
          <w:rStyle w:val="Hyperlink"/>
        </w:rPr>
      </w:pPr>
      <w:r>
        <w:t xml:space="preserve">E:  </w:t>
      </w:r>
      <w:hyperlink r:id="rId5" w:history="1">
        <w:r w:rsidRPr="00433B47">
          <w:rPr>
            <w:rStyle w:val="Hyperlink"/>
          </w:rPr>
          <w:t>angela.musk@btinternet.com</w:t>
        </w:r>
      </w:hyperlink>
    </w:p>
    <w:p w14:paraId="33D8943C" w14:textId="16BB921F" w:rsidR="00365453" w:rsidRDefault="00365453" w:rsidP="00DE0148">
      <w:pPr>
        <w:pStyle w:val="NoSpacing"/>
        <w:rPr>
          <w:rStyle w:val="Hyperlink"/>
        </w:rPr>
      </w:pPr>
    </w:p>
    <w:p w14:paraId="40F83CAD" w14:textId="77777777" w:rsidR="00365453" w:rsidRDefault="00365453">
      <w:pPr>
        <w:pStyle w:val="NoSpacing"/>
      </w:pPr>
    </w:p>
    <w:sectPr w:rsidR="00365453" w:rsidSect="00563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48"/>
    <w:rsid w:val="000300B6"/>
    <w:rsid w:val="00050FC3"/>
    <w:rsid w:val="000B59F4"/>
    <w:rsid w:val="0014770D"/>
    <w:rsid w:val="00147C9F"/>
    <w:rsid w:val="00165896"/>
    <w:rsid w:val="00214B37"/>
    <w:rsid w:val="0022533A"/>
    <w:rsid w:val="00243B9D"/>
    <w:rsid w:val="0028415E"/>
    <w:rsid w:val="003577B0"/>
    <w:rsid w:val="00365453"/>
    <w:rsid w:val="004157BB"/>
    <w:rsid w:val="00431517"/>
    <w:rsid w:val="00446B4A"/>
    <w:rsid w:val="00473795"/>
    <w:rsid w:val="004E3D3D"/>
    <w:rsid w:val="004F1641"/>
    <w:rsid w:val="0052068E"/>
    <w:rsid w:val="00525656"/>
    <w:rsid w:val="00563310"/>
    <w:rsid w:val="00577A70"/>
    <w:rsid w:val="005B4697"/>
    <w:rsid w:val="005E1428"/>
    <w:rsid w:val="005F089B"/>
    <w:rsid w:val="00624234"/>
    <w:rsid w:val="00636CBD"/>
    <w:rsid w:val="006704E7"/>
    <w:rsid w:val="006B2771"/>
    <w:rsid w:val="006D699B"/>
    <w:rsid w:val="006D7334"/>
    <w:rsid w:val="007618D1"/>
    <w:rsid w:val="00784F66"/>
    <w:rsid w:val="007C0E2F"/>
    <w:rsid w:val="00833C46"/>
    <w:rsid w:val="00886898"/>
    <w:rsid w:val="00911922"/>
    <w:rsid w:val="009334DD"/>
    <w:rsid w:val="009604F1"/>
    <w:rsid w:val="00983B78"/>
    <w:rsid w:val="009D37C6"/>
    <w:rsid w:val="009D72A4"/>
    <w:rsid w:val="00B00718"/>
    <w:rsid w:val="00B30BAC"/>
    <w:rsid w:val="00B34478"/>
    <w:rsid w:val="00B55732"/>
    <w:rsid w:val="00B93519"/>
    <w:rsid w:val="00B964D1"/>
    <w:rsid w:val="00BA15C1"/>
    <w:rsid w:val="00BA35A7"/>
    <w:rsid w:val="00C141EB"/>
    <w:rsid w:val="00C14AFE"/>
    <w:rsid w:val="00C314EC"/>
    <w:rsid w:val="00C53F7A"/>
    <w:rsid w:val="00C56C88"/>
    <w:rsid w:val="00CC4596"/>
    <w:rsid w:val="00D00732"/>
    <w:rsid w:val="00D130EF"/>
    <w:rsid w:val="00D46B8B"/>
    <w:rsid w:val="00D8668C"/>
    <w:rsid w:val="00DC5BED"/>
    <w:rsid w:val="00DD3D9E"/>
    <w:rsid w:val="00DE0148"/>
    <w:rsid w:val="00DE6F0E"/>
    <w:rsid w:val="00E20BC6"/>
    <w:rsid w:val="00E46999"/>
    <w:rsid w:val="00E54A65"/>
    <w:rsid w:val="00EB5376"/>
    <w:rsid w:val="00EC3F7D"/>
    <w:rsid w:val="00ED3F2E"/>
    <w:rsid w:val="00EE74B1"/>
    <w:rsid w:val="00EF5DF2"/>
    <w:rsid w:val="00F45D95"/>
    <w:rsid w:val="00F51674"/>
    <w:rsid w:val="00F9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088FC"/>
  <w15:chartTrackingRefBased/>
  <w15:docId w15:val="{BEC8B6E6-1B53-427E-9D50-8635B435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1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6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64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gela.musk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9A87-544E-4ABD-9DC3-7AE83EFD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Microsoft account</cp:lastModifiedBy>
  <cp:revision>2</cp:revision>
  <cp:lastPrinted>2025-06-05T14:26:00Z</cp:lastPrinted>
  <dcterms:created xsi:type="dcterms:W3CDTF">2025-06-12T07:53:00Z</dcterms:created>
  <dcterms:modified xsi:type="dcterms:W3CDTF">2025-06-12T07:53:00Z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b526ede762fa8c3df69ba2b5b0a2938d84ac33e4bfeecd208a6087a1ed78c170</vt:lpwstr>
  </property>
</Properties>
</file>